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D047C" w14:textId="417EC908" w:rsidR="00176B17" w:rsidRDefault="00600FC3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</w:t>
      </w:r>
      <w:r w:rsidR="00176B17">
        <w:rPr>
          <w:rFonts w:ascii="Andika" w:hAnsi="Andika" w:cs="Andika"/>
          <w:b/>
          <w:bCs/>
          <w:noProof/>
          <w:sz w:val="24"/>
          <w:szCs w:val="24"/>
        </w:rPr>
        <w:t>B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>4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>mid &amp; mal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</w:p>
    <w:p w14:paraId="411F6131" w14:textId="77777777" w:rsidR="0072535D" w:rsidRDefault="0072535D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72535D" w:rsidRPr="000F7D7A" w14:paraId="2DAC92B0" w14:textId="77777777" w:rsidTr="009C4FBB">
        <w:trPr>
          <w:trHeight w:val="1333"/>
        </w:trPr>
        <w:tc>
          <w:tcPr>
            <w:tcW w:w="3501" w:type="dxa"/>
            <w:vMerge w:val="restart"/>
            <w:vAlign w:val="center"/>
          </w:tcPr>
          <w:p w14:paraId="1B569011" w14:textId="77777777" w:rsidR="0072535D" w:rsidRDefault="0072535D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Mid</w:t>
            </w:r>
          </w:p>
          <w:p w14:paraId="62E198B7" w14:textId="77777777" w:rsidR="0072535D" w:rsidRPr="000F7D7A" w:rsidRDefault="007253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middle</w:t>
            </w:r>
          </w:p>
        </w:tc>
        <w:tc>
          <w:tcPr>
            <w:tcW w:w="3440" w:type="dxa"/>
            <w:vAlign w:val="center"/>
          </w:tcPr>
          <w:p w14:paraId="03AC9BB2" w14:textId="77777777" w:rsidR="0072535D" w:rsidRPr="000F7D7A" w:rsidRDefault="007253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FDDAEC5" w14:textId="77777777" w:rsidR="0072535D" w:rsidRDefault="007253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dle</w:t>
            </w:r>
            <w:proofErr w:type="spellEnd"/>
          </w:p>
          <w:p w14:paraId="46866A66" w14:textId="77777777" w:rsidR="0072535D" w:rsidRPr="000F7D7A" w:rsidRDefault="007253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riff</w:t>
            </w:r>
          </w:p>
        </w:tc>
      </w:tr>
      <w:tr w:rsidR="0072535D" w14:paraId="6EE0269D" w14:textId="77777777" w:rsidTr="009C4FBB">
        <w:trPr>
          <w:trHeight w:val="522"/>
        </w:trPr>
        <w:tc>
          <w:tcPr>
            <w:tcW w:w="3501" w:type="dxa"/>
            <w:vMerge/>
            <w:vAlign w:val="center"/>
          </w:tcPr>
          <w:p w14:paraId="5084364A" w14:textId="77777777" w:rsidR="0072535D" w:rsidRDefault="0072535D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7B23923D" w14:textId="77777777" w:rsidR="0072535D" w:rsidRDefault="007253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range</w:t>
            </w:r>
          </w:p>
          <w:p w14:paraId="1EAE3ACE" w14:textId="77777777" w:rsidR="0072535D" w:rsidRPr="000F7D7A" w:rsidRDefault="007253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day</w:t>
            </w:r>
          </w:p>
        </w:tc>
        <w:tc>
          <w:tcPr>
            <w:tcW w:w="3544" w:type="dxa"/>
            <w:vAlign w:val="center"/>
          </w:tcPr>
          <w:p w14:paraId="1D12A211" w14:textId="77777777" w:rsidR="0072535D" w:rsidRDefault="007253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</w:tbl>
    <w:p w14:paraId="21E77B99" w14:textId="77777777" w:rsidR="00385824" w:rsidRDefault="00385824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A07460" w:rsidRPr="000F7D7A" w14:paraId="4D9A045B" w14:textId="77777777" w:rsidTr="009C4FBB">
        <w:trPr>
          <w:trHeight w:val="779"/>
        </w:trPr>
        <w:tc>
          <w:tcPr>
            <w:tcW w:w="3501" w:type="dxa"/>
            <w:vMerge w:val="restart"/>
            <w:vAlign w:val="center"/>
          </w:tcPr>
          <w:p w14:paraId="308352CF" w14:textId="77777777" w:rsidR="00A07460" w:rsidRDefault="00A07460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Mal</w:t>
            </w:r>
          </w:p>
          <w:p w14:paraId="390CA478" w14:textId="77777777" w:rsidR="00A07460" w:rsidRPr="000F7D7A" w:rsidRDefault="00A0746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bad</w:t>
            </w:r>
          </w:p>
        </w:tc>
        <w:tc>
          <w:tcPr>
            <w:tcW w:w="3440" w:type="dxa"/>
            <w:vAlign w:val="center"/>
          </w:tcPr>
          <w:p w14:paraId="350E5E32" w14:textId="77777777" w:rsidR="00A07460" w:rsidRDefault="00A0746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content</w:t>
            </w:r>
          </w:p>
          <w:p w14:paraId="5A046A9E" w14:textId="77777777" w:rsidR="00A07460" w:rsidRDefault="00A07460" w:rsidP="00D73336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function</w:t>
            </w:r>
          </w:p>
          <w:p w14:paraId="01EC9BFE" w14:textId="77777777" w:rsidR="00A07460" w:rsidRDefault="00A0746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adroit</w:t>
            </w:r>
          </w:p>
          <w:p w14:paraId="3F9241BD" w14:textId="77777777" w:rsidR="00A07460" w:rsidRDefault="00A07460" w:rsidP="00A07460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ady</w:t>
            </w:r>
            <w:proofErr w:type="spellEnd"/>
          </w:p>
          <w:p w14:paraId="03406C66" w14:textId="60DB8A04" w:rsidR="00A07460" w:rsidRPr="000F7D7A" w:rsidRDefault="00A0746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D73336">
              <w:rPr>
                <w:rFonts w:ascii="Andika" w:hAnsi="Andika" w:cs="Andika"/>
                <w:sz w:val="20"/>
                <w:szCs w:val="20"/>
              </w:rPr>
              <w:t>(noun)</w:t>
            </w:r>
          </w:p>
        </w:tc>
        <w:tc>
          <w:tcPr>
            <w:tcW w:w="3544" w:type="dxa"/>
            <w:vAlign w:val="center"/>
          </w:tcPr>
          <w:p w14:paraId="598B3C6D" w14:textId="77777777" w:rsidR="00A07460" w:rsidRPr="000F7D7A" w:rsidRDefault="00A0746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</w:tc>
      </w:tr>
      <w:tr w:rsidR="00A07460" w14:paraId="485CB0CC" w14:textId="77777777" w:rsidTr="009C4FBB">
        <w:trPr>
          <w:trHeight w:val="778"/>
        </w:trPr>
        <w:tc>
          <w:tcPr>
            <w:tcW w:w="3501" w:type="dxa"/>
            <w:vMerge/>
            <w:vAlign w:val="center"/>
          </w:tcPr>
          <w:p w14:paraId="28A5F0F9" w14:textId="77777777" w:rsidR="00A07460" w:rsidRDefault="00A07460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011A591A" w14:textId="77777777" w:rsidR="00A07460" w:rsidRDefault="00A0746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function</w:t>
            </w:r>
          </w:p>
          <w:p w14:paraId="6AD8E959" w14:textId="2E1441F7" w:rsidR="00A07460" w:rsidRDefault="00A0746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9C4FBB">
              <w:rPr>
                <w:rFonts w:ascii="Andika" w:hAnsi="Andika" w:cs="Andika"/>
              </w:rPr>
              <w:t>(verb)</w:t>
            </w:r>
          </w:p>
        </w:tc>
        <w:tc>
          <w:tcPr>
            <w:tcW w:w="3544" w:type="dxa"/>
            <w:vAlign w:val="center"/>
          </w:tcPr>
          <w:p w14:paraId="1E7CF04C" w14:textId="77777777" w:rsidR="00A07460" w:rsidRDefault="00A0746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31B53B83" w14:textId="77777777" w:rsidR="00A07460" w:rsidRDefault="00A0746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3A1B6774" w14:textId="35F33E5C" w:rsidR="00042394" w:rsidRDefault="0004239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</w:tc>
      </w:tr>
      <w:tr w:rsidR="00A07460" w14:paraId="2BB3FBFE" w14:textId="77777777" w:rsidTr="009C4FBB">
        <w:trPr>
          <w:trHeight w:val="522"/>
        </w:trPr>
        <w:tc>
          <w:tcPr>
            <w:tcW w:w="3501" w:type="dxa"/>
            <w:vMerge/>
            <w:vAlign w:val="center"/>
          </w:tcPr>
          <w:p w14:paraId="26F74BEA" w14:textId="77777777" w:rsidR="00A07460" w:rsidRDefault="00A07460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46E55293" w14:textId="77777777" w:rsidR="00A07460" w:rsidRDefault="00A07460" w:rsidP="00D73336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 xml:space="preserve">nourish </w:t>
            </w:r>
          </w:p>
          <w:p w14:paraId="280F5A45" w14:textId="5501F372" w:rsidR="00A07460" w:rsidRDefault="00A07460" w:rsidP="00D73336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icious</w:t>
            </w:r>
            <w:proofErr w:type="spellEnd"/>
          </w:p>
          <w:p w14:paraId="7828269F" w14:textId="751291A1" w:rsidR="00A07460" w:rsidRPr="000F7D7A" w:rsidRDefault="00A0746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9C4FBB">
              <w:rPr>
                <w:rFonts w:ascii="Andika" w:hAnsi="Andika" w:cs="Andika"/>
              </w:rPr>
              <w:t>(</w:t>
            </w:r>
            <w:r>
              <w:rPr>
                <w:rFonts w:ascii="Andika" w:hAnsi="Andika" w:cs="Andika"/>
              </w:rPr>
              <w:t>adjective</w:t>
            </w:r>
            <w:r w:rsidRPr="009C4FBB">
              <w:rPr>
                <w:rFonts w:ascii="Andika" w:hAnsi="Andika" w:cs="Andika"/>
              </w:rPr>
              <w:t>)</w:t>
            </w:r>
          </w:p>
        </w:tc>
        <w:tc>
          <w:tcPr>
            <w:tcW w:w="3544" w:type="dxa"/>
            <w:vAlign w:val="center"/>
          </w:tcPr>
          <w:p w14:paraId="4455D407" w14:textId="68323D94" w:rsidR="00A07460" w:rsidRDefault="00A0746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</w:tbl>
    <w:p w14:paraId="22A50A28" w14:textId="77777777" w:rsidR="009C4FBB" w:rsidRDefault="009C4FBB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9C4FBB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86FCF" w14:textId="77777777" w:rsidR="00D1392F" w:rsidRDefault="00D1392F">
      <w:pPr>
        <w:spacing w:after="0" w:line="240" w:lineRule="auto"/>
      </w:pPr>
      <w:r>
        <w:separator/>
      </w:r>
    </w:p>
  </w:endnote>
  <w:endnote w:type="continuationSeparator" w:id="0">
    <w:p w14:paraId="5C007B82" w14:textId="77777777" w:rsidR="00D1392F" w:rsidRDefault="00D13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1891" w14:textId="77777777" w:rsidR="00C95A7C" w:rsidRDefault="00C95A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C95A7C" w14:paraId="40F80563" w14:textId="77777777" w:rsidTr="00C95A7C">
      <w:tc>
        <w:tcPr>
          <w:tcW w:w="3005" w:type="dxa"/>
        </w:tcPr>
        <w:p w14:paraId="69B9B50B" w14:textId="77777777" w:rsidR="00C95A7C" w:rsidRDefault="00C95A7C" w:rsidP="00C95A7C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4636840" w14:textId="77777777" w:rsidR="00C95A7C" w:rsidRDefault="00C95A7C" w:rsidP="00C95A7C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4A31F63" w14:textId="77777777" w:rsidR="00C95A7C" w:rsidRDefault="00C95A7C" w:rsidP="00C95A7C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42664D8B" w:rsidR="00E655A0" w:rsidRPr="00C95A7C" w:rsidRDefault="00E655A0" w:rsidP="00C95A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BCEEF" w14:textId="77777777" w:rsidR="00C95A7C" w:rsidRDefault="00C95A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90DED" w14:textId="77777777" w:rsidR="00D1392F" w:rsidRDefault="00D1392F">
      <w:pPr>
        <w:spacing w:after="0" w:line="240" w:lineRule="auto"/>
      </w:pPr>
      <w:r>
        <w:separator/>
      </w:r>
    </w:p>
  </w:footnote>
  <w:footnote w:type="continuationSeparator" w:id="0">
    <w:p w14:paraId="3EE4BAA2" w14:textId="77777777" w:rsidR="00D1392F" w:rsidRDefault="00D13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D44F" w14:textId="77777777" w:rsidR="00C95A7C" w:rsidRDefault="00C95A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BF91" w14:textId="77777777" w:rsidR="00C95A7C" w:rsidRDefault="00C95A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295"/>
    <w:rsid w:val="000367B9"/>
    <w:rsid w:val="00042394"/>
    <w:rsid w:val="00054BD6"/>
    <w:rsid w:val="000839C4"/>
    <w:rsid w:val="00093CB0"/>
    <w:rsid w:val="000D095D"/>
    <w:rsid w:val="001557FF"/>
    <w:rsid w:val="00176B17"/>
    <w:rsid w:val="00191D20"/>
    <w:rsid w:val="001D6EC2"/>
    <w:rsid w:val="003025F3"/>
    <w:rsid w:val="003725CF"/>
    <w:rsid w:val="00385824"/>
    <w:rsid w:val="003C12FF"/>
    <w:rsid w:val="003E3D12"/>
    <w:rsid w:val="003F6FD8"/>
    <w:rsid w:val="00401F62"/>
    <w:rsid w:val="00404D2B"/>
    <w:rsid w:val="004068B3"/>
    <w:rsid w:val="004365A4"/>
    <w:rsid w:val="0045767A"/>
    <w:rsid w:val="0047176E"/>
    <w:rsid w:val="00475CBF"/>
    <w:rsid w:val="004B3557"/>
    <w:rsid w:val="004C3BEF"/>
    <w:rsid w:val="00500E1B"/>
    <w:rsid w:val="00577183"/>
    <w:rsid w:val="00600FC3"/>
    <w:rsid w:val="006320B4"/>
    <w:rsid w:val="00632281"/>
    <w:rsid w:val="00644063"/>
    <w:rsid w:val="006B3B26"/>
    <w:rsid w:val="006C10B1"/>
    <w:rsid w:val="006D6FDB"/>
    <w:rsid w:val="0072535D"/>
    <w:rsid w:val="007461F2"/>
    <w:rsid w:val="00746F3B"/>
    <w:rsid w:val="007A59DE"/>
    <w:rsid w:val="008D0DE8"/>
    <w:rsid w:val="00912661"/>
    <w:rsid w:val="009151C9"/>
    <w:rsid w:val="009A2AC3"/>
    <w:rsid w:val="009C4FBB"/>
    <w:rsid w:val="009C6D27"/>
    <w:rsid w:val="00A07460"/>
    <w:rsid w:val="00A13873"/>
    <w:rsid w:val="00A37A96"/>
    <w:rsid w:val="00B372C2"/>
    <w:rsid w:val="00B6395B"/>
    <w:rsid w:val="00B864C4"/>
    <w:rsid w:val="00C148AF"/>
    <w:rsid w:val="00C567C9"/>
    <w:rsid w:val="00C6346D"/>
    <w:rsid w:val="00C95A7C"/>
    <w:rsid w:val="00D1392F"/>
    <w:rsid w:val="00D73336"/>
    <w:rsid w:val="00E167ED"/>
    <w:rsid w:val="00E655A0"/>
    <w:rsid w:val="00FD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187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9</cp:revision>
  <dcterms:created xsi:type="dcterms:W3CDTF">2025-07-21T09:52:00Z</dcterms:created>
  <dcterms:modified xsi:type="dcterms:W3CDTF">2026-03-10T15:15:00Z</dcterms:modified>
</cp:coreProperties>
</file>